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75F1F2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38CF9A92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0F699BB9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6187C306" w14:textId="77777777" w:rsidR="00000000" w:rsidRDefault="00000000">
      <w:pPr>
        <w:spacing w:after="0" w:line="240" w:lineRule="auto"/>
        <w:jc w:val="center"/>
      </w:pPr>
      <w:r>
        <w:rPr>
          <w:rFonts w:ascii="Calisto MT" w:hAnsi="Calisto MT" w:cs="Calisto MT"/>
          <w:sz w:val="21"/>
          <w:szCs w:val="21"/>
        </w:rPr>
        <w:t>__________</w:t>
      </w:r>
      <w:r>
        <w:rPr>
          <w:rFonts w:ascii="Calisto MT" w:hAnsi="Calisto MT" w:cs="Calisto MT"/>
          <w:i/>
          <w:sz w:val="21"/>
          <w:szCs w:val="21"/>
        </w:rPr>
        <w:t>[Kop Surat OPD]</w:t>
      </w:r>
      <w:r>
        <w:rPr>
          <w:rFonts w:ascii="Calisto MT" w:hAnsi="Calisto MT" w:cs="Calisto MT"/>
          <w:sz w:val="21"/>
          <w:szCs w:val="21"/>
        </w:rPr>
        <w:t>__________</w:t>
      </w:r>
    </w:p>
    <w:p w14:paraId="3051AD93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p w14:paraId="487CA590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p w14:paraId="70E851E3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827"/>
        <w:gridCol w:w="141"/>
        <w:gridCol w:w="3828"/>
      </w:tblGrid>
      <w:tr w:rsidR="00000000" w14:paraId="0CF0D6ED" w14:textId="77777777">
        <w:trPr>
          <w:jc w:val="center"/>
        </w:trPr>
        <w:tc>
          <w:tcPr>
            <w:tcW w:w="9071" w:type="dxa"/>
            <w:gridSpan w:val="4"/>
            <w:shd w:val="clear" w:color="auto" w:fill="auto"/>
          </w:tcPr>
          <w:p w14:paraId="1B9A63BC" w14:textId="77777777" w:rsidR="00000000" w:rsidRDefault="00000000">
            <w:pPr>
              <w:pStyle w:val="BodyText"/>
              <w:spacing w:after="120" w:line="240" w:lineRule="auto"/>
              <w:jc w:val="right"/>
            </w:pPr>
            <w:r>
              <w:rPr>
                <w:rFonts w:ascii="Calisto MT" w:hAnsi="Calisto MT" w:cs="Calisto MT"/>
                <w:sz w:val="21"/>
                <w:szCs w:val="21"/>
              </w:rPr>
              <w:t>____________, _________________________</w:t>
            </w:r>
          </w:p>
        </w:tc>
      </w:tr>
      <w:tr w:rsidR="00000000" w14:paraId="56466743" w14:textId="77777777">
        <w:trPr>
          <w:jc w:val="center"/>
        </w:trPr>
        <w:tc>
          <w:tcPr>
            <w:tcW w:w="1275" w:type="dxa"/>
            <w:shd w:val="clear" w:color="auto" w:fill="auto"/>
          </w:tcPr>
          <w:p w14:paraId="0E71FB59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Nomor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45C4301E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Sifat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1276BDE0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Lampiran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705EFF15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Perihal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076CB820" w14:textId="77777777" w:rsidR="00000000" w:rsidRDefault="00000000">
            <w:pPr>
              <w:pStyle w:val="BodyText"/>
              <w:snapToGrid w:val="0"/>
              <w:spacing w:line="240" w:lineRule="auto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70E061E3" w14:textId="77777777" w:rsidR="00000000" w:rsidRDefault="00000000">
            <w:pPr>
              <w:pStyle w:val="BodyText"/>
              <w:spacing w:line="240" w:lineRule="auto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6B183F7E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1 (satu) berkas</w:t>
            </w:r>
          </w:p>
          <w:p w14:paraId="1C48B2B2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>Permohonan Perubahan Data Akun</w:t>
            </w:r>
          </w:p>
          <w:p w14:paraId="2BFC1C20" w14:textId="37FA7E2F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>P</w:t>
            </w:r>
            <w:r w:rsidR="00641A78">
              <w:rPr>
                <w:rFonts w:ascii="Calisto MT" w:hAnsi="Calisto MT" w:cs="Calisto MT"/>
                <w:b/>
                <w:sz w:val="21"/>
                <w:szCs w:val="21"/>
              </w:rPr>
              <w:t>A</w:t>
            </w:r>
            <w:r w:rsidR="00E6557F">
              <w:rPr>
                <w:rFonts w:ascii="Calisto MT" w:hAnsi="Calisto MT" w:cs="Calisto MT"/>
                <w:b/>
                <w:sz w:val="21"/>
                <w:szCs w:val="21"/>
              </w:rPr>
              <w:t>/KPA</w:t>
            </w: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 xml:space="preserve">  Pengadaan Barang/Jasa</w:t>
            </w:r>
          </w:p>
        </w:tc>
        <w:tc>
          <w:tcPr>
            <w:tcW w:w="141" w:type="dxa"/>
            <w:shd w:val="clear" w:color="auto" w:fill="auto"/>
          </w:tcPr>
          <w:p w14:paraId="01CFB9B7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eastAsia="Calisto MT" w:hAnsi="Calisto MT" w:cs="Calisto MT"/>
                <w:sz w:val="21"/>
                <w:szCs w:val="21"/>
                <w:lang w:val="id-ID"/>
              </w:rPr>
              <w:t xml:space="preserve">  </w:t>
            </w:r>
            <w:r>
              <w:rPr>
                <w:rFonts w:ascii="Calisto MT" w:eastAsia="Calisto MT" w:hAnsi="Calisto MT" w:cs="Calisto MT"/>
                <w:sz w:val="21"/>
                <w:szCs w:val="21"/>
              </w:rPr>
              <w:t xml:space="preserve">  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14:paraId="19145CE7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Kepada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Yth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:</w:t>
            </w:r>
          </w:p>
          <w:p w14:paraId="3D3CBEF8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Kepala Unit Kerja Pengadaan Barang/Jasa (UKPBJ) Kab. Tapanuli Selatan</w:t>
            </w:r>
          </w:p>
          <w:p w14:paraId="5E7711A6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di -</w:t>
            </w:r>
          </w:p>
          <w:p w14:paraId="18ECFA2E" w14:textId="77777777" w:rsidR="00000000" w:rsidRDefault="00000000">
            <w:pPr>
              <w:pStyle w:val="BodyText"/>
              <w:spacing w:line="240" w:lineRule="auto"/>
              <w:jc w:val="center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Sipirok</w:t>
            </w:r>
            <w:proofErr w:type="spellEnd"/>
          </w:p>
        </w:tc>
      </w:tr>
      <w:tr w:rsidR="00000000" w14:paraId="4D7296A1" w14:textId="77777777">
        <w:trPr>
          <w:jc w:val="center"/>
        </w:trPr>
        <w:tc>
          <w:tcPr>
            <w:tcW w:w="1275" w:type="dxa"/>
            <w:shd w:val="clear" w:color="auto" w:fill="auto"/>
          </w:tcPr>
          <w:p w14:paraId="65F46A27" w14:textId="77777777" w:rsidR="00000000" w:rsidRDefault="0000000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6C993AD3" w14:textId="77777777" w:rsidR="00000000" w:rsidRDefault="00000000">
            <w:pPr>
              <w:pStyle w:val="BodyText"/>
              <w:snapToGrid w:val="0"/>
              <w:spacing w:line="240" w:lineRule="auto"/>
              <w:ind w:firstLine="851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</w:tc>
      </w:tr>
      <w:tr w:rsidR="00000000" w14:paraId="13971ADB" w14:textId="77777777">
        <w:trPr>
          <w:jc w:val="center"/>
        </w:trPr>
        <w:tc>
          <w:tcPr>
            <w:tcW w:w="1275" w:type="dxa"/>
            <w:shd w:val="clear" w:color="auto" w:fill="auto"/>
          </w:tcPr>
          <w:p w14:paraId="40098092" w14:textId="77777777" w:rsidR="00000000" w:rsidRDefault="0000000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79631F6" w14:textId="77777777" w:rsidR="00000000" w:rsidRDefault="00000000">
            <w:pPr>
              <w:pStyle w:val="BodyText"/>
              <w:spacing w:line="240" w:lineRule="auto"/>
              <w:ind w:firstLine="851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Berdasarkan Surat Keputusan _______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id-ID"/>
              </w:rPr>
              <w:t xml:space="preserve">(isikan nama jabatan yang mengeluarkan SK)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Nomor: ______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id-ID"/>
              </w:rPr>
              <w:t xml:space="preserve">(isikan Nomor SK)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Tanggal: _______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id-ID"/>
              </w:rPr>
              <w:t xml:space="preserve">(isikan tanggal SK)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Tentang __________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id-ID"/>
              </w:rPr>
              <w:t>(isikan perihal SK)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.</w:t>
            </w:r>
          </w:p>
          <w:p w14:paraId="68078ACC" w14:textId="77777777" w:rsidR="00000000" w:rsidRDefault="00000000">
            <w:pPr>
              <w:pStyle w:val="BodyText"/>
              <w:spacing w:line="240" w:lineRule="auto"/>
              <w:ind w:firstLine="851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0464AB8D" w14:textId="79044CA9" w:rsidR="00000000" w:rsidRDefault="00000000">
            <w:pPr>
              <w:pStyle w:val="BodyText"/>
              <w:spacing w:line="240" w:lineRule="auto"/>
              <w:ind w:firstLine="851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Berkenaan dengan itu, untuk pelaksanaan Pengadaan Barang/Jasa pada OPD kami, mohon dilakukan perubahan data akun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(PA)/Kuasa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>(KPA</w:t>
            </w:r>
            <w:r w:rsidR="00E6557F"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) pada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Sistim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Informasi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Rencana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Umum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E6557F">
              <w:rPr>
                <w:rFonts w:ascii="Calisto MT" w:hAnsi="Calisto MT" w:cs="Calisto MT"/>
                <w:sz w:val="21"/>
                <w:szCs w:val="21"/>
              </w:rPr>
              <w:t>Pengadaan</w:t>
            </w:r>
            <w:proofErr w:type="spellEnd"/>
            <w:r w:rsidR="00E6557F">
              <w:rPr>
                <w:rFonts w:ascii="Calisto MT" w:hAnsi="Calisto MT" w:cs="Calisto MT"/>
                <w:sz w:val="21"/>
                <w:szCs w:val="21"/>
              </w:rPr>
              <w:t xml:space="preserve"> (SIRUP)</w:t>
            </w:r>
            <w:r w:rsidR="00E6557F"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Kabupaten Tapanuli Selatan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, sebagaimana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tesebut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dalam lampiran surat ini. Untuk melengkapi persyaratan hal dimaksud, terlampir kami sampaikan:</w:t>
            </w:r>
          </w:p>
          <w:p w14:paraId="2515E1DE" w14:textId="6DD6AD18" w:rsidR="00000000" w:rsidRDefault="00000000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Formulir Permohonan Perubahan Data Akun </w:t>
            </w:r>
            <w:r w:rsidR="00E6557F">
              <w:rPr>
                <w:rFonts w:ascii="Calisto MT" w:hAnsi="Calisto MT" w:cs="Calisto MT"/>
                <w:sz w:val="21"/>
                <w:szCs w:val="21"/>
              </w:rPr>
              <w:t>PA/KPA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;</w:t>
            </w:r>
          </w:p>
          <w:p w14:paraId="5386CA7A" w14:textId="39D94C5D" w:rsidR="00000000" w:rsidRDefault="00000000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proofErr w:type="spellStart"/>
            <w:r>
              <w:rPr>
                <w:rFonts w:ascii="Calisto MT" w:hAnsi="Calisto MT" w:cs="Calisto MT"/>
                <w:i/>
                <w:sz w:val="21"/>
                <w:szCs w:val="21"/>
                <w:lang w:val="id-ID"/>
              </w:rPr>
              <w:t>Softcopy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Formulir</w:t>
            </w:r>
            <w:r>
              <w:rPr>
                <w:rFonts w:ascii="Calisto MT" w:hAnsi="Calisto MT" w:cs="Calisto MT"/>
                <w:i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Permohonan Perubahan Data Akun P</w:t>
            </w:r>
            <w:r w:rsidR="00E6557F">
              <w:rPr>
                <w:rFonts w:ascii="Calisto MT" w:hAnsi="Calisto MT" w:cs="Calisto MT"/>
                <w:sz w:val="21"/>
                <w:szCs w:val="21"/>
              </w:rPr>
              <w:t>A/KPA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 Pengadaan Barang/Jasa;</w:t>
            </w:r>
          </w:p>
          <w:p w14:paraId="08C5520E" w14:textId="77777777" w:rsidR="00E6557F" w:rsidRDefault="00E6557F" w:rsidP="00E6557F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Fotocopy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SK Pengangkatan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</w:rPr>
              <w:t xml:space="preserve"> (PA)/Kuasa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</w:rPr>
              <w:t>(KPA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);</w:t>
            </w:r>
          </w:p>
          <w:p w14:paraId="194391BB" w14:textId="77777777" w:rsidR="00000000" w:rsidRDefault="00000000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503A73BF" w14:textId="77777777" w:rsidR="00000000" w:rsidRDefault="00000000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6D7744CB" w14:textId="77777777" w:rsidR="00000000" w:rsidRDefault="00000000">
            <w:pPr>
              <w:pStyle w:val="BodyText"/>
              <w:spacing w:line="240" w:lineRule="auto"/>
              <w:ind w:firstLine="851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Demikian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disampaikan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,</w:t>
            </w:r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atas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perhatian dan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kerjasama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ucapkan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terima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kasih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.</w:t>
            </w:r>
          </w:p>
        </w:tc>
      </w:tr>
    </w:tbl>
    <w:p w14:paraId="26EE07D2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14AEC8FA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1060CF74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2835"/>
        <w:gridCol w:w="1134"/>
      </w:tblGrid>
      <w:tr w:rsidR="00000000" w14:paraId="079F7A99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6D03443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315C0EB4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KEPALA _________________________</w:t>
            </w:r>
          </w:p>
          <w:p w14:paraId="33ACCF7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KABUPATEN TAPANULI SELATAN</w:t>
            </w:r>
          </w:p>
        </w:tc>
      </w:tr>
      <w:tr w:rsidR="00000000" w14:paraId="47140DEE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0C2EF0D0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7FD91BFF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14CE9097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67674CE2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00FD69C0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7519DA03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538DC048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00165DD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3D165373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7BCDA30B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1AF4D183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18B63D0A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1C8C39D9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4A93EFDB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28657CF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shd w:val="clear" w:color="auto" w:fill="auto"/>
          </w:tcPr>
          <w:p w14:paraId="5878432F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731B473C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22506FBE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02DB8DF7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3BE1EA3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shd w:val="clear" w:color="auto" w:fill="auto"/>
          </w:tcPr>
          <w:p w14:paraId="64E2FD4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63682946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7888BCB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30BC6BF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478667C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i/>
                <w:sz w:val="21"/>
                <w:szCs w:val="21"/>
              </w:rPr>
              <w:t>[</w:t>
            </w:r>
            <w:proofErr w:type="spellStart"/>
            <w:r>
              <w:rPr>
                <w:rFonts w:ascii="Calisto MT" w:hAnsi="Calisto MT" w:cs="Calisto MT"/>
                <w:i/>
                <w:sz w:val="21"/>
                <w:szCs w:val="21"/>
              </w:rPr>
              <w:t>Nip</w:t>
            </w:r>
            <w:proofErr w:type="spellEnd"/>
            <w:r>
              <w:rPr>
                <w:rFonts w:ascii="Calisto MT" w:hAnsi="Calisto MT" w:cs="Calisto MT"/>
                <w:i/>
                <w:sz w:val="21"/>
                <w:szCs w:val="21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0A47111D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</w:tbl>
    <w:p w14:paraId="2E0454EC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1B518E35" w14:textId="77777777" w:rsidR="00000000" w:rsidRDefault="00000000">
      <w:pPr>
        <w:rPr>
          <w:rFonts w:ascii="Calisto MT" w:hAnsi="Calisto MT" w:cs="Calisto MT"/>
          <w:b/>
          <w:sz w:val="21"/>
          <w:szCs w:val="21"/>
        </w:rPr>
      </w:pPr>
    </w:p>
    <w:p w14:paraId="22C95482" w14:textId="77777777" w:rsidR="00000000" w:rsidRDefault="00000000">
      <w:pPr>
        <w:rPr>
          <w:rFonts w:ascii="Calisto MT" w:hAnsi="Calisto MT" w:cs="Calisto MT"/>
          <w:b/>
          <w:sz w:val="21"/>
          <w:szCs w:val="21"/>
        </w:rPr>
      </w:pPr>
    </w:p>
    <w:p w14:paraId="20BBBD1F" w14:textId="77777777" w:rsidR="00000000" w:rsidRDefault="00000000">
      <w:pPr>
        <w:pageBreakBefore/>
        <w:spacing w:after="0" w:line="240" w:lineRule="auto"/>
        <w:rPr>
          <w:rFonts w:ascii="Calisto MT" w:hAnsi="Calisto MT" w:cs="Calisto MT"/>
          <w:b/>
          <w:sz w:val="21"/>
          <w:szCs w:val="21"/>
        </w:rPr>
      </w:pPr>
    </w:p>
    <w:p w14:paraId="5D530316" w14:textId="77777777" w:rsidR="00000000" w:rsidRDefault="00000000">
      <w:pPr>
        <w:spacing w:after="0" w:line="240" w:lineRule="auto"/>
        <w:rPr>
          <w:rFonts w:ascii="Calisto MT" w:hAnsi="Calisto MT" w:cs="Calisto MT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1330"/>
        <w:gridCol w:w="2079"/>
        <w:gridCol w:w="554"/>
        <w:gridCol w:w="332"/>
        <w:gridCol w:w="886"/>
        <w:gridCol w:w="554"/>
        <w:gridCol w:w="222"/>
        <w:gridCol w:w="332"/>
        <w:gridCol w:w="1773"/>
        <w:gridCol w:w="333"/>
        <w:gridCol w:w="222"/>
        <w:gridCol w:w="581"/>
      </w:tblGrid>
      <w:tr w:rsidR="00000000" w14:paraId="64FE467B" w14:textId="77777777" w:rsidTr="00E6557F">
        <w:trPr>
          <w:jc w:val="center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3F01" w14:textId="77777777" w:rsidR="00000000" w:rsidRDefault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17394FC7" wp14:editId="0CB6464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81280</wp:posOffset>
                  </wp:positionV>
                  <wp:extent cx="2646680" cy="109728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93" r="-34" b="-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FE54D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3"/>
                <w:szCs w:val="23"/>
              </w:rPr>
            </w:pPr>
          </w:p>
        </w:tc>
        <w:tc>
          <w:tcPr>
            <w:tcW w:w="5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E9A3" w14:textId="112B28E2" w:rsidR="00000000" w:rsidRPr="00E6557F" w:rsidRDefault="00000000">
            <w:pPr>
              <w:spacing w:after="0" w:line="240" w:lineRule="auto"/>
              <w:jc w:val="center"/>
            </w:pPr>
            <w:r w:rsidRPr="00E6557F">
              <w:rPr>
                <w:rFonts w:ascii="Maiandra GD" w:hAnsi="Maiandra GD" w:cs="Maiandra GD"/>
                <w:b/>
              </w:rPr>
              <w:t xml:space="preserve">FORMULIR PERMOHONAN  PERUBAHAN DATA </w:t>
            </w:r>
            <w:r w:rsidR="00E6557F" w:rsidRPr="00E6557F">
              <w:rPr>
                <w:rFonts w:ascii="Maiandra GD" w:hAnsi="Maiandra GD" w:cs="Maiandra GD"/>
                <w:b/>
              </w:rPr>
              <w:t>AKUN P</w:t>
            </w:r>
            <w:r w:rsidR="00E6557F" w:rsidRPr="00E6557F">
              <w:rPr>
                <w:rFonts w:ascii="Maiandra GD" w:hAnsi="Maiandra GD" w:cs="Maiandra GD"/>
                <w:b/>
                <w:lang w:val="en-US"/>
              </w:rPr>
              <w:t>A/KPA</w:t>
            </w:r>
            <w:r w:rsidR="00E6557F" w:rsidRPr="00E6557F">
              <w:rPr>
                <w:rFonts w:ascii="Maiandra GD" w:hAnsi="Maiandra GD" w:cs="Maiandra GD"/>
                <w:b/>
              </w:rPr>
              <w:t xml:space="preserve"> PENGADAAN BARANG/JASA  PADA </w:t>
            </w:r>
            <w:r w:rsidR="00E6557F" w:rsidRPr="00E6557F">
              <w:rPr>
                <w:rFonts w:ascii="Maiandra GD" w:hAnsi="Maiandra GD" w:cs="Maiandra GD"/>
                <w:b/>
                <w:lang w:val="en-US"/>
              </w:rPr>
              <w:t>SISTIM INFORMASI RENCANA UMUM PENGADAAN (SIRUP)</w:t>
            </w:r>
            <w:r w:rsidRPr="00E6557F">
              <w:rPr>
                <w:rFonts w:ascii="Maiandra GD" w:hAnsi="Maiandra GD" w:cs="Maiandra GD"/>
                <w:b/>
              </w:rPr>
              <w:t>PPK PENGADAAN BARANG/JASA</w:t>
            </w:r>
          </w:p>
          <w:p w14:paraId="7B22114A" w14:textId="77777777" w:rsidR="00000000" w:rsidRDefault="00000000">
            <w:pPr>
              <w:spacing w:after="120" w:line="240" w:lineRule="auto"/>
              <w:jc w:val="center"/>
            </w:pPr>
            <w:r w:rsidRPr="00E6557F">
              <w:rPr>
                <w:rFonts w:ascii="Maiandra GD" w:hAnsi="Maiandra GD" w:cs="Maiandra GD"/>
                <w:b/>
              </w:rPr>
              <w:t>PADA LPSE KABUPATEN TAPANULI SELATAN</w:t>
            </w:r>
          </w:p>
        </w:tc>
      </w:tr>
      <w:tr w:rsidR="00000000" w14:paraId="72483068" w14:textId="77777777" w:rsidTr="00E6557F">
        <w:trPr>
          <w:jc w:val="center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CD9B" w14:textId="77777777" w:rsidR="00000000" w:rsidRDefault="00000000">
            <w:pPr>
              <w:spacing w:before="60" w:after="60" w:line="240" w:lineRule="auto"/>
              <w:jc w:val="center"/>
              <w:rPr>
                <w:rFonts w:ascii="Maiandra GD" w:hAnsi="Maiandra GD" w:cs="Maiandra GD"/>
                <w:b/>
                <w:sz w:val="21"/>
                <w:szCs w:val="21"/>
              </w:rPr>
            </w:pPr>
          </w:p>
          <w:p w14:paraId="5CF65C85" w14:textId="77777777" w:rsidR="00000000" w:rsidRDefault="00000000">
            <w:pPr>
              <w:spacing w:before="60" w:after="60" w:line="240" w:lineRule="auto"/>
              <w:jc w:val="center"/>
            </w:pPr>
            <w:r>
              <w:rPr>
                <w:rFonts w:ascii="Maiandra GD" w:hAnsi="Maiandra GD" w:cs="Maiandra GD"/>
                <w:b/>
                <w:sz w:val="21"/>
                <w:szCs w:val="21"/>
              </w:rPr>
              <w:t>ORGANISASI PERANGKAT DAERAH (OPD)</w:t>
            </w:r>
          </w:p>
        </w:tc>
      </w:tr>
      <w:tr w:rsidR="00000000" w14:paraId="07D8EAE8" w14:textId="77777777" w:rsidTr="00E6557F">
        <w:trPr>
          <w:jc w:val="center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FAAB" w14:textId="77777777" w:rsidR="00000000" w:rsidRDefault="00000000">
            <w:pPr>
              <w:spacing w:after="0" w:line="240" w:lineRule="auto"/>
              <w:ind w:lef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KODE OPD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59C0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Nama OPD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D63F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71386FD6" w14:textId="77777777" w:rsidTr="00E6557F">
        <w:trPr>
          <w:jc w:val="center"/>
        </w:trPr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7B88CB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sz w:val="60"/>
                <w:szCs w:val="6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186D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Alamat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0688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14F17063" w14:textId="77777777" w:rsidTr="00E6557F">
        <w:trPr>
          <w:jc w:val="center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D275C2E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18DF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Kode Pos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D36A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4C9DEBC4" w14:textId="77777777" w:rsidTr="00E6557F">
        <w:trPr>
          <w:jc w:val="center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D714894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1B99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Telepon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A184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70D23524" w14:textId="77777777" w:rsidTr="00E6557F">
        <w:trPr>
          <w:jc w:val="center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16A9B7D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E9B8" w14:textId="77777777" w:rsidR="00000000" w:rsidRDefault="00000000">
            <w:pPr>
              <w:spacing w:after="0" w:line="240" w:lineRule="auto"/>
              <w:ind w:left="85" w:right="85"/>
            </w:pPr>
            <w:proofErr w:type="spellStart"/>
            <w:r>
              <w:rPr>
                <w:rFonts w:ascii="Calisto MT" w:hAnsi="Calisto MT" w:cs="Calisto MT"/>
                <w:b/>
                <w:sz w:val="18"/>
                <w:szCs w:val="18"/>
              </w:rPr>
              <w:t>Faximile</w:t>
            </w:r>
            <w:proofErr w:type="spellEnd"/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137A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76CA2837" w14:textId="77777777" w:rsidTr="00E6557F">
        <w:trPr>
          <w:jc w:val="center"/>
        </w:trPr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B4D8FCD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90B3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Kontak Personal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0C15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72A30907" w14:textId="77777777" w:rsidTr="00E6557F">
        <w:trPr>
          <w:jc w:val="center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B4B9" w14:textId="12883B76" w:rsidR="00000000" w:rsidRDefault="00E6557F">
            <w:pPr>
              <w:spacing w:before="60" w:after="60" w:line="240" w:lineRule="auto"/>
              <w:jc w:val="center"/>
            </w:pPr>
            <w:r>
              <w:rPr>
                <w:rFonts w:ascii="Maiandra GD" w:hAnsi="Maiandra GD" w:cs="Maiandra GD"/>
                <w:b/>
                <w:sz w:val="21"/>
                <w:szCs w:val="21"/>
                <w:lang w:val="en-US"/>
              </w:rPr>
              <w:t>PENGGUNA ANGGARAN (PA)/KUASA PENGGUNA ANGGARAN (KPA)</w:t>
            </w:r>
          </w:p>
        </w:tc>
      </w:tr>
      <w:tr w:rsidR="00000000" w14:paraId="1823A735" w14:textId="77777777" w:rsidTr="00E6557F">
        <w:trPr>
          <w:jc w:val="center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9FD" w14:textId="31789B8D" w:rsidR="00000000" w:rsidRDefault="00000000">
            <w:pPr>
              <w:spacing w:after="0" w:line="240" w:lineRule="auto"/>
              <w:ind w:left="85"/>
            </w:pPr>
          </w:p>
        </w:tc>
      </w:tr>
      <w:tr w:rsidR="00E6557F" w14:paraId="7BD4C343" w14:textId="77777777" w:rsidTr="0090088B">
        <w:trPr>
          <w:jc w:val="center"/>
        </w:trPr>
        <w:tc>
          <w:tcPr>
            <w:tcW w:w="95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F848" w14:textId="0367536E" w:rsidR="00E6557F" w:rsidRDefault="00E6557F" w:rsidP="00E6557F">
            <w:pPr>
              <w:tabs>
                <w:tab w:val="left" w:pos="2068"/>
              </w:tabs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 xml:space="preserve">USER ID :  __________________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 xml:space="preserve">(isikan </w:t>
            </w:r>
            <w:proofErr w:type="spellStart"/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user</w:t>
            </w:r>
            <w:proofErr w:type="spellEnd"/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id</w:t>
            </w:r>
            <w:proofErr w:type="spellEnd"/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 xml:space="preserve"> 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)</w:t>
            </w:r>
          </w:p>
        </w:tc>
      </w:tr>
      <w:tr w:rsidR="00E6557F" w14:paraId="768D3EF4" w14:textId="77777777" w:rsidTr="008B6204">
        <w:trPr>
          <w:jc w:val="center"/>
        </w:trPr>
        <w:tc>
          <w:tcPr>
            <w:tcW w:w="95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6FB4" w14:textId="64B50D04" w:rsidR="00E6557F" w:rsidRDefault="00E6557F" w:rsidP="00E6557F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Data SEMULA:</w:t>
            </w:r>
          </w:p>
        </w:tc>
      </w:tr>
      <w:tr w:rsidR="00E6557F" w14:paraId="1E9A795B" w14:textId="77777777" w:rsidTr="00E6557F">
        <w:trPr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3B50C6E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No.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3AAA01D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Nama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3CD75AA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NIK (Nomor Induk Kependudukan)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C27E1C9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NIP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10DAC92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Pangkat        (Gol. Ruang)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4A21AA1" w14:textId="1869872A" w:rsidR="00E6557F" w:rsidRPr="00E6557F" w:rsidRDefault="00E6557F" w:rsidP="00E6557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Calisto MT" w:hAnsi="Calisto MT" w:cs="Calisto MT"/>
                <w:b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9E4782A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Alamat dan</w:t>
            </w:r>
          </w:p>
          <w:p w14:paraId="7CE2CFC0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Nomor HP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448F98E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i/>
                <w:sz w:val="18"/>
                <w:szCs w:val="18"/>
              </w:rPr>
              <w:t>e-Mail</w:t>
            </w:r>
          </w:p>
        </w:tc>
      </w:tr>
      <w:tr w:rsidR="00E6557F" w14:paraId="23D037EC" w14:textId="77777777" w:rsidTr="00E6557F">
        <w:trPr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5773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A3E1" w14:textId="62B30A70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Nama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50E" w14:textId="6FF9E797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NIK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8D83" w14:textId="666D6D58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NIP </w:t>
            </w:r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</w:rPr>
              <w:t>PA/KPA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DC37" w14:textId="519C59F8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isikan Pangkat (</w:t>
            </w:r>
            <w:proofErr w:type="spellStart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Gol.Ruang</w:t>
            </w:r>
            <w:proofErr w:type="spellEnd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)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0D1C" w14:textId="34CD62A3" w:rsidR="00E6557F" w:rsidRPr="00E6557F" w:rsidRDefault="00E6557F" w:rsidP="00E6557F">
            <w:pPr>
              <w:snapToGrid w:val="0"/>
              <w:spacing w:after="0" w:line="240" w:lineRule="auto"/>
              <w:rPr>
                <w:i/>
                <w:iCs/>
                <w:lang w:val="en-US"/>
              </w:rPr>
            </w:pPr>
            <w:proofErr w:type="spellStart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Jabatan</w:t>
            </w:r>
            <w:proofErr w:type="spellEnd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Strukturan</w:t>
            </w:r>
            <w:proofErr w:type="spellEnd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 xml:space="preserve"> yang lama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D0EC" w14:textId="34696BA3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Alamat dan No. HP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E134" w14:textId="3725FBEF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isikan e-</w:t>
            </w:r>
            <w:proofErr w:type="spellStart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mail</w:t>
            </w:r>
            <w:proofErr w:type="spellEnd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lama</w:t>
            </w:r>
          </w:p>
        </w:tc>
      </w:tr>
      <w:tr w:rsidR="00E6557F" w14:paraId="617BA9C5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1CC6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88B6" w14:textId="77777777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eastAsia="Calisto MT" w:hAnsi="Calisto MT" w:cs="Calisto M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Dst......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6B1B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E57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F8F3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3945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18B6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AF58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</w:tr>
      <w:tr w:rsidR="00E6557F" w14:paraId="31AE0D7D" w14:textId="77777777" w:rsidTr="00E6557F">
        <w:trPr>
          <w:jc w:val="center"/>
        </w:trPr>
        <w:tc>
          <w:tcPr>
            <w:tcW w:w="9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CC7F" w14:textId="77777777" w:rsidR="00E6557F" w:rsidRDefault="00E6557F" w:rsidP="00E6557F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  <w:sz w:val="18"/>
                <w:szCs w:val="18"/>
              </w:rPr>
              <w:t>Diubah MENJADI:</w:t>
            </w:r>
          </w:p>
        </w:tc>
      </w:tr>
      <w:tr w:rsidR="00E6557F" w14:paraId="5A19CCE5" w14:textId="77777777" w:rsidTr="00E6557F">
        <w:trPr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36B8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1.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82787" w14:textId="29908AE8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Nama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baru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5B74" w14:textId="57E03D15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NIK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 baru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632F" w14:textId="62C6C863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NIP 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baru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C73C" w14:textId="606D1C81" w:rsidR="00E6557F" w:rsidRDefault="00E6557F" w:rsidP="00E6557F">
            <w:pPr>
              <w:snapToGrid w:val="0"/>
              <w:spacing w:after="0" w:line="240" w:lineRule="auto"/>
              <w:jc w:val="center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isikan Pangkat (</w:t>
            </w:r>
            <w:proofErr w:type="spellStart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Gol.Ruang</w:t>
            </w:r>
            <w:proofErr w:type="spellEnd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)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baru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1560" w14:textId="4063A548" w:rsidR="00E6557F" w:rsidRDefault="00E6557F" w:rsidP="00E6557F">
            <w:pPr>
              <w:snapToGrid w:val="0"/>
              <w:spacing w:after="0" w:line="240" w:lineRule="auto"/>
            </w:pPr>
            <w:proofErr w:type="spellStart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Jabatan</w:t>
            </w:r>
            <w:proofErr w:type="spellEnd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Strukturan</w:t>
            </w:r>
            <w:proofErr w:type="spellEnd"/>
            <w:r w:rsidRPr="00E6557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 xml:space="preserve">A/KPA yang </w:t>
            </w:r>
            <w:proofErr w:type="spellStart"/>
            <w:r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baru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CFC7" w14:textId="07EBBE12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isikan Alamat dan No. HP 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baru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DF35" w14:textId="3C7B7164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isikan e-</w:t>
            </w:r>
            <w:proofErr w:type="spellStart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mail</w:t>
            </w:r>
            <w:proofErr w:type="spellEnd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</w:rPr>
              <w:t>P</w:t>
            </w:r>
            <w:r w:rsidRPr="00E6557F">
              <w:rPr>
                <w:rFonts w:ascii="Calisto MT" w:hAnsi="Calisto MT" w:cs="Calisto MT"/>
                <w:i/>
                <w:iCs/>
                <w:sz w:val="21"/>
                <w:szCs w:val="21"/>
                <w:lang w:val="en-US"/>
              </w:rPr>
              <w:t>A/KPA</w:t>
            </w: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yang baru</w:t>
            </w:r>
          </w:p>
        </w:tc>
      </w:tr>
      <w:tr w:rsidR="00E6557F" w14:paraId="06616ECB" w14:textId="77777777" w:rsidTr="00E6557F">
        <w:trPr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4276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7777" w14:textId="77777777" w:rsidR="00E6557F" w:rsidRDefault="00E6557F" w:rsidP="00E6557F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sz w:val="18"/>
                <w:szCs w:val="18"/>
              </w:rPr>
              <w:t>Dst..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FED4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C263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32B8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A61E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AE9A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44C0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5271D4E1" w14:textId="77777777" w:rsidTr="00E6557F">
        <w:trPr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E40A95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000000"/>
            </w:tcBorders>
            <w:shd w:val="clear" w:color="auto" w:fill="auto"/>
          </w:tcPr>
          <w:p w14:paraId="6176CFBE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  <w:shd w:val="clear" w:color="auto" w:fill="auto"/>
          </w:tcPr>
          <w:p w14:paraId="260C8F28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DCB0EC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</w:tcBorders>
            <w:shd w:val="clear" w:color="auto" w:fill="auto"/>
          </w:tcPr>
          <w:p w14:paraId="0F7C1AD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71E5A10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4878FE01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74009700" w14:textId="77777777" w:rsidR="00E6557F" w:rsidRDefault="00E6557F" w:rsidP="00E6557F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55ADBDFB" w14:textId="77777777" w:rsidR="00E6557F" w:rsidRDefault="00E6557F" w:rsidP="00E6557F">
            <w:pPr>
              <w:snapToGrid w:val="0"/>
              <w:spacing w:after="12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055E1E14" w14:textId="77777777" w:rsidR="00E6557F" w:rsidRDefault="00E6557F" w:rsidP="00E6557F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6B49B38" w14:textId="77777777" w:rsidR="00E6557F" w:rsidRDefault="00E6557F" w:rsidP="00E6557F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59B35E6D" w14:textId="77777777" w:rsidR="00E6557F" w:rsidRDefault="00E6557F" w:rsidP="00E6557F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513A6672" w14:textId="77777777" w:rsidR="00E6557F" w:rsidRDefault="00E6557F" w:rsidP="00E6557F">
            <w:pPr>
              <w:spacing w:after="120" w:line="240" w:lineRule="auto"/>
              <w:ind w:right="85"/>
              <w:jc w:val="right"/>
            </w:pPr>
            <w:r>
              <w:rPr>
                <w:rFonts w:ascii="Calisto MT" w:hAnsi="Calisto MT" w:cs="Calisto MT"/>
                <w:sz w:val="18"/>
                <w:szCs w:val="18"/>
              </w:rPr>
              <w:t>________________, _________________________</w:t>
            </w:r>
          </w:p>
        </w:tc>
      </w:tr>
      <w:tr w:rsidR="00E6557F" w14:paraId="1A20C3F9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64B536FD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70B84D2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2FF317E6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BE8A175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4686C33F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3AFD1523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KEPALA _________________________</w:t>
            </w:r>
          </w:p>
        </w:tc>
      </w:tr>
      <w:tr w:rsidR="00E6557F" w14:paraId="5E65335E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760ADC4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9B1922C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4C41578F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1C8DDEC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11F6597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32D2DC96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KABUPATEN TAPANULI SELATAN</w:t>
            </w:r>
          </w:p>
        </w:tc>
      </w:tr>
      <w:tr w:rsidR="00E6557F" w14:paraId="6500D3AE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6B7084EC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56A84187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0FE6B22F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204E7C42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7E01B8E1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231E85D4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35234BA7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6BC5A6DB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89F07F0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280036B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2B3FCA9F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494CFBD2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29657AC3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6875855C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261A2414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53E6E802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C5F7F46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56A28582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33E8A75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7F6889A5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0A1C9650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7F8A158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6F68C697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21977416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4A4D32C1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EA0E9E3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4E395FCA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231CAC4F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05BF2AF2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11DF3C04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C0E1E79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4B3EA91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53A71A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01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2E26D741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4EA88A02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1E0B286B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2D1A62EB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6851A73D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F89AF25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010EC12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43D28E9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5957393A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3B5199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b/>
                <w:i/>
                <w:sz w:val="18"/>
                <w:szCs w:val="18"/>
              </w:rPr>
              <w:t>[Nama]</w:t>
            </w:r>
          </w:p>
        </w:tc>
        <w:tc>
          <w:tcPr>
            <w:tcW w:w="222" w:type="dxa"/>
            <w:shd w:val="clear" w:color="auto" w:fill="auto"/>
          </w:tcPr>
          <w:p w14:paraId="38B600CC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81" w:type="dxa"/>
            <w:tcBorders>
              <w:right w:val="single" w:sz="4" w:space="0" w:color="000000"/>
            </w:tcBorders>
            <w:shd w:val="clear" w:color="auto" w:fill="auto"/>
          </w:tcPr>
          <w:p w14:paraId="39495E04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4F3B0F78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32C33E4D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0739E612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33BE8B3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3C5B02A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0A81A28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A44D110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2D15193F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D7655D6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i/>
                <w:sz w:val="18"/>
                <w:szCs w:val="18"/>
              </w:rPr>
              <w:t>[Pangkat]</w:t>
            </w:r>
          </w:p>
        </w:tc>
        <w:tc>
          <w:tcPr>
            <w:tcW w:w="222" w:type="dxa"/>
            <w:shd w:val="clear" w:color="auto" w:fill="auto"/>
          </w:tcPr>
          <w:p w14:paraId="5FC7C550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81" w:type="dxa"/>
            <w:tcBorders>
              <w:right w:val="single" w:sz="4" w:space="0" w:color="000000"/>
            </w:tcBorders>
            <w:shd w:val="clear" w:color="auto" w:fill="auto"/>
          </w:tcPr>
          <w:p w14:paraId="0DE96E59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4CD5BC73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</w:tcBorders>
            <w:shd w:val="clear" w:color="auto" w:fill="auto"/>
          </w:tcPr>
          <w:p w14:paraId="27CD3ED8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14:paraId="07F0AC8E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7186D06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3F1B43D0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14056B17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2EEA13BE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14:paraId="65043750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shd w:val="clear" w:color="auto" w:fill="auto"/>
          </w:tcPr>
          <w:p w14:paraId="6DCAE95A" w14:textId="77777777" w:rsidR="00E6557F" w:rsidRDefault="00E6557F" w:rsidP="00E6557F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i/>
                <w:sz w:val="18"/>
                <w:szCs w:val="18"/>
              </w:rPr>
              <w:t>[</w:t>
            </w:r>
            <w:proofErr w:type="spellStart"/>
            <w:r>
              <w:rPr>
                <w:rFonts w:ascii="Calisto MT" w:hAnsi="Calisto MT" w:cs="Calisto MT"/>
                <w:i/>
                <w:sz w:val="18"/>
                <w:szCs w:val="18"/>
              </w:rPr>
              <w:t>Nip</w:t>
            </w:r>
            <w:proofErr w:type="spellEnd"/>
            <w:r>
              <w:rPr>
                <w:rFonts w:ascii="Calisto MT" w:hAnsi="Calisto MT" w:cs="Calisto MT"/>
                <w:i/>
                <w:sz w:val="18"/>
                <w:szCs w:val="18"/>
              </w:rPr>
              <w:t>]</w:t>
            </w:r>
          </w:p>
        </w:tc>
        <w:tc>
          <w:tcPr>
            <w:tcW w:w="222" w:type="dxa"/>
            <w:shd w:val="clear" w:color="auto" w:fill="auto"/>
          </w:tcPr>
          <w:p w14:paraId="1C67141D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81" w:type="dxa"/>
            <w:tcBorders>
              <w:right w:val="single" w:sz="4" w:space="0" w:color="000000"/>
            </w:tcBorders>
            <w:shd w:val="clear" w:color="auto" w:fill="auto"/>
          </w:tcPr>
          <w:p w14:paraId="397B5E19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E6557F" w14:paraId="338AB6F9" w14:textId="77777777" w:rsidTr="00E6557F">
        <w:trPr>
          <w:jc w:val="center"/>
        </w:trPr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59AD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shd w:val="clear" w:color="auto" w:fill="auto"/>
          </w:tcPr>
          <w:p w14:paraId="4E9C09C7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14:paraId="532FFF84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6A5E31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</w:tcPr>
          <w:p w14:paraId="52AC6593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14:paraId="3AC1A845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  <w:shd w:val="clear" w:color="auto" w:fill="auto"/>
          </w:tcPr>
          <w:p w14:paraId="3261402D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E7C168" w14:textId="77777777" w:rsidR="00E6557F" w:rsidRDefault="00E6557F" w:rsidP="00E6557F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  <w:shd w:val="clear" w:color="auto" w:fill="auto"/>
          </w:tcPr>
          <w:p w14:paraId="70F3A26C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FBCD" w14:textId="77777777" w:rsidR="00E6557F" w:rsidRDefault="00E6557F" w:rsidP="00E6557F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</w:tbl>
    <w:p w14:paraId="6B9A3D94" w14:textId="77777777" w:rsidR="009F6CF6" w:rsidRDefault="009F6CF6">
      <w:pPr>
        <w:spacing w:after="0" w:line="240" w:lineRule="auto"/>
      </w:pPr>
    </w:p>
    <w:sectPr w:rsidR="009F6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709" w:left="1276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FE36" w14:textId="77777777" w:rsidR="009F6CF6" w:rsidRDefault="009F6CF6" w:rsidP="00E6557F">
      <w:pPr>
        <w:spacing w:after="0" w:line="240" w:lineRule="auto"/>
      </w:pPr>
      <w:r>
        <w:separator/>
      </w:r>
    </w:p>
  </w:endnote>
  <w:endnote w:type="continuationSeparator" w:id="0">
    <w:p w14:paraId="0660A1DB" w14:textId="77777777" w:rsidR="009F6CF6" w:rsidRDefault="009F6CF6" w:rsidP="00E6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672" w14:textId="77777777" w:rsidR="00E6557F" w:rsidRDefault="00E65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BAF" w14:textId="77777777" w:rsidR="00E6557F" w:rsidRDefault="00E65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B1F4" w14:textId="77777777" w:rsidR="00E6557F" w:rsidRDefault="00E6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0072" w14:textId="77777777" w:rsidR="009F6CF6" w:rsidRDefault="009F6CF6" w:rsidP="00E6557F">
      <w:pPr>
        <w:spacing w:after="0" w:line="240" w:lineRule="auto"/>
      </w:pPr>
      <w:r>
        <w:separator/>
      </w:r>
    </w:p>
  </w:footnote>
  <w:footnote w:type="continuationSeparator" w:id="0">
    <w:p w14:paraId="5B8058F9" w14:textId="77777777" w:rsidR="009F6CF6" w:rsidRDefault="009F6CF6" w:rsidP="00E6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49C" w14:textId="77777777" w:rsidR="00E6557F" w:rsidRDefault="00E65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3151" w14:textId="77777777" w:rsidR="00E6557F" w:rsidRDefault="00E65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775" w14:textId="77777777" w:rsidR="00E6557F" w:rsidRDefault="00E65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 w16cid:durableId="1979988434">
    <w:abstractNumId w:val="0"/>
  </w:num>
  <w:num w:numId="2" w16cid:durableId="198373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7F"/>
    <w:rsid w:val="00641A78"/>
    <w:rsid w:val="009F6CF6"/>
    <w:rsid w:val="00E57681"/>
    <w:rsid w:val="00E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FA94A"/>
  <w15:chartTrackingRefBased/>
  <w15:docId w15:val="{0368D6C5-98FB-1242-BDEA-7D82D5C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id-ID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Heading3Char">
    <w:name w:val="Heading 3 Char"/>
    <w:basedOn w:val="DefaultParagraphFont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7F"/>
    <w:rPr>
      <w:rFonts w:ascii="Calibri" w:eastAsia="Calibri" w:hAnsi="Calibri" w:cs="Arial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6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7F"/>
    <w:rPr>
      <w:rFonts w:ascii="Calibri" w:eastAsia="Calibri" w:hAnsi="Calibri" w:cs="Arial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LPSE-TAPSEL</dc:creator>
  <cp:keywords/>
  <cp:lastModifiedBy>pokjaulpts.1@gmail.com</cp:lastModifiedBy>
  <cp:revision>3</cp:revision>
  <cp:lastPrinted>1995-11-21T10:41:00Z</cp:lastPrinted>
  <dcterms:created xsi:type="dcterms:W3CDTF">2022-10-28T07:09:00Z</dcterms:created>
  <dcterms:modified xsi:type="dcterms:W3CDTF">2022-10-28T07:10:00Z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